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32742" w14:textId="77777777" w:rsidR="003B3BC4" w:rsidRPr="00F05862" w:rsidRDefault="003B3BC4" w:rsidP="00D140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PÁLYÁZATI ADATLAP</w:t>
      </w:r>
    </w:p>
    <w:p w14:paraId="0405EAD8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- kerületi iskolák alapítványai részére -</w:t>
      </w:r>
    </w:p>
    <w:p w14:paraId="720F081A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14:paraId="45B6D105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</w:t>
      </w:r>
      <w:proofErr w:type="gramEnd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Balatonmáriafürdőre tervezett nyári táborok megvalósításának támogatására</w:t>
      </w:r>
    </w:p>
    <w:p w14:paraId="117D8529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14:paraId="176A2F4B" w14:textId="59D989F5" w:rsidR="003B3BC4" w:rsidRPr="00F05862" w:rsidRDefault="00E375BE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202</w:t>
      </w:r>
      <w:r w:rsidR="00C7782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5</w:t>
      </w:r>
      <w:r w:rsidR="003B3BC4" w:rsidRPr="003B3BC4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.</w:t>
      </w:r>
    </w:p>
    <w:p w14:paraId="5FA508F7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84"/>
        <w:gridCol w:w="283"/>
        <w:gridCol w:w="284"/>
        <w:gridCol w:w="283"/>
        <w:gridCol w:w="5090"/>
        <w:gridCol w:w="1856"/>
      </w:tblGrid>
      <w:tr w:rsidR="003B3BC4" w:rsidRPr="00F05862" w14:paraId="4D6C0279" w14:textId="77777777" w:rsidTr="003631F6">
        <w:trPr>
          <w:cantSplit/>
          <w:trHeight w:val="488"/>
        </w:trPr>
        <w:tc>
          <w:tcPr>
            <w:tcW w:w="92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55D8D3" w14:textId="77777777" w:rsidR="003B3BC4" w:rsidRPr="00F05862" w:rsidRDefault="003B3BC4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0" w:lineRule="atLeast"/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</w:pP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 xml:space="preserve">1.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A pályázatot benyújtó szervezet</w:t>
            </w: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>:</w:t>
            </w:r>
          </w:p>
        </w:tc>
      </w:tr>
      <w:tr w:rsidR="003B3BC4" w:rsidRPr="00F05862" w14:paraId="64908EB9" w14:textId="77777777" w:rsidTr="003631F6">
        <w:trPr>
          <w:cantSplit/>
          <w:trHeight w:val="360"/>
        </w:trPr>
        <w:tc>
          <w:tcPr>
            <w:tcW w:w="1204" w:type="dxa"/>
            <w:tcBorders>
              <w:top w:val="single" w:sz="4" w:space="0" w:color="auto"/>
            </w:tcBorders>
          </w:tcPr>
          <w:p w14:paraId="43A7C468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Neve</w:t>
            </w:r>
            <w:r w:rsidR="002F7F9B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*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</w:tcBorders>
          </w:tcPr>
          <w:p w14:paraId="1626AB91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2BAE099F" w14:textId="77777777" w:rsidTr="003631F6">
        <w:trPr>
          <w:cantSplit/>
          <w:trHeight w:val="360"/>
        </w:trPr>
        <w:tc>
          <w:tcPr>
            <w:tcW w:w="1204" w:type="dxa"/>
          </w:tcPr>
          <w:p w14:paraId="18C04020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Képviselője:</w:t>
            </w:r>
          </w:p>
        </w:tc>
        <w:tc>
          <w:tcPr>
            <w:tcW w:w="8080" w:type="dxa"/>
            <w:gridSpan w:val="6"/>
          </w:tcPr>
          <w:p w14:paraId="2268DB33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0A9DEADB" w14:textId="77777777" w:rsidTr="003631F6">
        <w:trPr>
          <w:cantSplit/>
        </w:trPr>
        <w:tc>
          <w:tcPr>
            <w:tcW w:w="1204" w:type="dxa"/>
          </w:tcPr>
          <w:p w14:paraId="4EB3E749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Címe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14:paraId="66BCC325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14:paraId="7297444C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4" w:type="dxa"/>
          </w:tcPr>
          <w:p w14:paraId="3023F9FE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14:paraId="6F3A4BC7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5090" w:type="dxa"/>
          </w:tcPr>
          <w:p w14:paraId="2A7A0E93" w14:textId="77777777" w:rsidR="003B3BC4" w:rsidRPr="00F05862" w:rsidRDefault="003B3BC4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78DEBDB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Tel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</w:tr>
      <w:tr w:rsidR="003B3BC4" w:rsidRPr="00F05862" w14:paraId="70F53A3A" w14:textId="77777777" w:rsidTr="003631F6">
        <w:trPr>
          <w:cantSplit/>
        </w:trPr>
        <w:tc>
          <w:tcPr>
            <w:tcW w:w="1204" w:type="dxa"/>
          </w:tcPr>
          <w:p w14:paraId="6747932C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Adóazonosító szám:</w:t>
            </w:r>
          </w:p>
        </w:tc>
        <w:tc>
          <w:tcPr>
            <w:tcW w:w="8080" w:type="dxa"/>
            <w:gridSpan w:val="6"/>
          </w:tcPr>
          <w:p w14:paraId="3FE5E0FE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6398AAEB" w14:textId="77777777" w:rsidTr="003631F6">
        <w:trPr>
          <w:cantSplit/>
        </w:trPr>
        <w:tc>
          <w:tcPr>
            <w:tcW w:w="1204" w:type="dxa"/>
          </w:tcPr>
          <w:p w14:paraId="0AC7A7A1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E-mail címe:</w:t>
            </w:r>
          </w:p>
        </w:tc>
        <w:tc>
          <w:tcPr>
            <w:tcW w:w="8080" w:type="dxa"/>
            <w:gridSpan w:val="6"/>
          </w:tcPr>
          <w:p w14:paraId="287675F9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72E1F4ED" w14:textId="77777777" w:rsidR="003B3BC4" w:rsidRPr="00F05862" w:rsidRDefault="003B3BC4" w:rsidP="003B3BC4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tLeast"/>
        <w:rPr>
          <w:rFonts w:ascii="Helvetica Condensed" w:eastAsia="Lucida Sans Unicode" w:hAnsi="Helvetica Condensed" w:cs="Times New Roman"/>
          <w:i/>
          <w:iCs/>
          <w:kern w:val="1"/>
          <w:sz w:val="20"/>
          <w:szCs w:val="24"/>
        </w:rPr>
      </w:pPr>
    </w:p>
    <w:p w14:paraId="617E1617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2. A pályázatot benyújtó szervezet pénzintézeti adatai</w:t>
      </w:r>
    </w:p>
    <w:p w14:paraId="3D226312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kern w:val="1"/>
        </w:rPr>
        <w:t xml:space="preserve"> A számlavezető pénzintézet adatai</w:t>
      </w:r>
    </w:p>
    <w:p w14:paraId="6B3F86E6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567"/>
        <w:gridCol w:w="425"/>
        <w:gridCol w:w="425"/>
        <w:gridCol w:w="6307"/>
      </w:tblGrid>
      <w:tr w:rsidR="003B3BC4" w:rsidRPr="00F05862" w14:paraId="7D072DF8" w14:textId="77777777" w:rsidTr="003631F6">
        <w:trPr>
          <w:trHeight w:hRule="exact" w:val="400"/>
        </w:trPr>
        <w:tc>
          <w:tcPr>
            <w:tcW w:w="1063" w:type="dxa"/>
          </w:tcPr>
          <w:p w14:paraId="7F270BD4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  <w:tc>
          <w:tcPr>
            <w:tcW w:w="8149" w:type="dxa"/>
            <w:gridSpan w:val="5"/>
          </w:tcPr>
          <w:p w14:paraId="17FDC1F9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06B634EE" w14:textId="77777777" w:rsidTr="003631F6">
        <w:trPr>
          <w:trHeight w:hRule="exact" w:val="400"/>
        </w:trPr>
        <w:tc>
          <w:tcPr>
            <w:tcW w:w="1063" w:type="dxa"/>
          </w:tcPr>
          <w:p w14:paraId="177B6BFF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Címe:</w:t>
            </w:r>
          </w:p>
        </w:tc>
        <w:tc>
          <w:tcPr>
            <w:tcW w:w="425" w:type="dxa"/>
          </w:tcPr>
          <w:p w14:paraId="74EAD48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E71B8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8BD2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1E2FCE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6307" w:type="dxa"/>
          </w:tcPr>
          <w:p w14:paraId="411CBE1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              </w:t>
            </w:r>
          </w:p>
        </w:tc>
      </w:tr>
      <w:tr w:rsidR="003B3BC4" w:rsidRPr="00F05862" w14:paraId="3330EC26" w14:textId="77777777" w:rsidTr="003631F6">
        <w:trPr>
          <w:cantSplit/>
          <w:trHeight w:hRule="exact" w:val="400"/>
        </w:trPr>
        <w:tc>
          <w:tcPr>
            <w:tcW w:w="2055" w:type="dxa"/>
            <w:gridSpan w:val="3"/>
          </w:tcPr>
          <w:p w14:paraId="1719528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Bankszámlaszáma:</w:t>
            </w:r>
          </w:p>
        </w:tc>
        <w:tc>
          <w:tcPr>
            <w:tcW w:w="7157" w:type="dxa"/>
            <w:gridSpan w:val="3"/>
          </w:tcPr>
          <w:p w14:paraId="417EA947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_ _ _ _ _ _ _ _ - _ _ _ _ _ _ _ _ - _ _ _ _ _ _ _ _</w:t>
            </w:r>
          </w:p>
        </w:tc>
      </w:tr>
    </w:tbl>
    <w:p w14:paraId="76E04219" w14:textId="77777777" w:rsidR="003B3BC4" w:rsidRPr="00F05862" w:rsidRDefault="003B3BC4" w:rsidP="003B3BC4">
      <w:pPr>
        <w:widowControl w:val="0"/>
        <w:suppressAutoHyphens/>
        <w:spacing w:after="12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14:paraId="1454A03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 A pályázott tábor adatai</w:t>
      </w:r>
    </w:p>
    <w:p w14:paraId="0D920285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3EE3EE19" w14:textId="77777777" w:rsidTr="003631F6">
        <w:trPr>
          <w:trHeight w:val="562"/>
        </w:trPr>
        <w:tc>
          <w:tcPr>
            <w:tcW w:w="9212" w:type="dxa"/>
            <w:vAlign w:val="center"/>
          </w:tcPr>
          <w:p w14:paraId="35775AD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3.1.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Táborozó intézmény neve:</w:t>
            </w:r>
          </w:p>
        </w:tc>
      </w:tr>
    </w:tbl>
    <w:p w14:paraId="49321DAF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22A98BE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3.2.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A tábor jellege (Egy vagy két szavas összefoglaló jellemző pl. zenei, művészeti, honismereti, sport, életmód stb.)</w:t>
      </w:r>
    </w:p>
    <w:p w14:paraId="5D69FCA1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13792D11" w14:textId="77777777" w:rsidTr="003631F6">
        <w:trPr>
          <w:trHeight w:val="542"/>
        </w:trPr>
        <w:tc>
          <w:tcPr>
            <w:tcW w:w="9212" w:type="dxa"/>
          </w:tcPr>
          <w:p w14:paraId="460D9E2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2AC2920F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56A1BB9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3.3.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 tábor megvalósításáért felelős személy</w:t>
      </w:r>
    </w:p>
    <w:p w14:paraId="52B64C9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1DB41792" w14:textId="77777777" w:rsidTr="003631F6">
        <w:trPr>
          <w:trHeight w:val="416"/>
        </w:trPr>
        <w:tc>
          <w:tcPr>
            <w:tcW w:w="9212" w:type="dxa"/>
          </w:tcPr>
          <w:p w14:paraId="36A61D05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</w:tr>
      <w:tr w:rsidR="003B3BC4" w:rsidRPr="00F05862" w14:paraId="087C92F7" w14:textId="77777777" w:rsidTr="003631F6">
        <w:trPr>
          <w:trHeight w:val="421"/>
        </w:trPr>
        <w:tc>
          <w:tcPr>
            <w:tcW w:w="9212" w:type="dxa"/>
          </w:tcPr>
          <w:p w14:paraId="20F8EBD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                                                                                                   Telefon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</w:t>
            </w:r>
          </w:p>
        </w:tc>
      </w:tr>
    </w:tbl>
    <w:p w14:paraId="2E1ECAE0" w14:textId="77777777" w:rsidR="003B3BC4" w:rsidRPr="00F05862" w:rsidRDefault="003B3BC4" w:rsidP="003B3BC4">
      <w:pPr>
        <w:pStyle w:val="llb"/>
        <w:rPr>
          <w:rFonts w:cstheme="minorHAnsi"/>
          <w:i/>
          <w:iCs/>
          <w:sz w:val="20"/>
          <w:szCs w:val="20"/>
        </w:rPr>
      </w:pPr>
    </w:p>
    <w:p w14:paraId="6E59AF3D" w14:textId="77777777" w:rsidR="003B3BC4" w:rsidRPr="00E6209F" w:rsidRDefault="002F7F9B" w:rsidP="003B3BC4">
      <w:pPr>
        <w:pStyle w:val="llb"/>
        <w:rPr>
          <w:rFonts w:ascii="Arial Narrow" w:hAnsi="Arial Narrow"/>
          <w:i/>
          <w:iCs/>
        </w:rPr>
      </w:pPr>
      <w:r w:rsidRPr="00E6209F">
        <w:rPr>
          <w:rFonts w:ascii="Arial Narrow" w:hAnsi="Arial Narrow" w:cstheme="minorHAnsi"/>
          <w:i/>
          <w:iCs/>
          <w:sz w:val="20"/>
          <w:szCs w:val="20"/>
        </w:rPr>
        <w:t>*</w:t>
      </w:r>
      <w:r w:rsidR="003B3BC4" w:rsidRPr="00E6209F">
        <w:rPr>
          <w:rFonts w:ascii="Arial Narrow" w:hAnsi="Arial Narrow" w:cstheme="minorHAnsi"/>
          <w:i/>
          <w:iCs/>
          <w:sz w:val="20"/>
          <w:szCs w:val="20"/>
        </w:rPr>
        <w:t xml:space="preserve"> Csak az alapító okirat, bírósági bejegyzés vagy egyéb okirat szerinti teljes név és cím adható meg!</w:t>
      </w:r>
    </w:p>
    <w:p w14:paraId="01A4BC63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14:paraId="27DBD3F2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14:paraId="375EA45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3.4. A résztvevők korosztálya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 …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 éves</w:t>
      </w:r>
    </w:p>
    <w:p w14:paraId="44D25549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  <w:proofErr w:type="gramStart"/>
      <w:r w:rsidRPr="00F05862">
        <w:rPr>
          <w:rFonts w:ascii="Helvetica Condensed" w:eastAsia="Lucida Sans Unicode" w:hAnsi="Helvetica Condensed" w:cs="Times New Roman"/>
          <w:kern w:val="1"/>
          <w:sz w:val="20"/>
          <w:szCs w:val="20"/>
        </w:rPr>
        <w:t>pl.</w:t>
      </w:r>
      <w:proofErr w:type="gramEnd"/>
      <w:r w:rsidRPr="00F05862">
        <w:rPr>
          <w:rFonts w:ascii="Helvetica Condensed" w:eastAsia="Lucida Sans Unicode" w:hAnsi="Helvetica Condensed" w:cs="Times New Roman"/>
          <w:kern w:val="1"/>
          <w:sz w:val="20"/>
          <w:szCs w:val="20"/>
        </w:rPr>
        <w:t>: 6-10 éves, 11-14 éves, 14-20 éves, vegyes.</w:t>
      </w:r>
    </w:p>
    <w:p w14:paraId="541EA6F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14:paraId="36F721BA" w14:textId="2A2E4B3B" w:rsidR="00D140B8" w:rsidRDefault="00D140B8">
      <w:pPr>
        <w:spacing w:after="160" w:line="259" w:lineRule="auto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  <w:r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  <w:br w:type="page"/>
      </w:r>
    </w:p>
    <w:p w14:paraId="4D08F2D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382"/>
        <w:gridCol w:w="382"/>
        <w:gridCol w:w="527"/>
        <w:gridCol w:w="362"/>
        <w:gridCol w:w="362"/>
        <w:gridCol w:w="362"/>
        <w:gridCol w:w="362"/>
        <w:gridCol w:w="536"/>
        <w:gridCol w:w="851"/>
        <w:gridCol w:w="2268"/>
        <w:gridCol w:w="1984"/>
        <w:gridCol w:w="57"/>
      </w:tblGrid>
      <w:tr w:rsidR="003B3BC4" w:rsidRPr="00F05862" w14:paraId="47103B1E" w14:textId="77777777" w:rsidTr="003631F6">
        <w:trPr>
          <w:gridAfter w:val="1"/>
          <w:wAfter w:w="57" w:type="dxa"/>
          <w:trHeight w:hRule="exact" w:val="400"/>
        </w:trPr>
        <w:tc>
          <w:tcPr>
            <w:tcW w:w="4039" w:type="dxa"/>
            <w:gridSpan w:val="10"/>
          </w:tcPr>
          <w:p w14:paraId="41D59C8F" w14:textId="47103957" w:rsidR="003B3BC4" w:rsidRPr="00F05862" w:rsidRDefault="00E375BE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>
              <w:rPr>
                <w:rFonts w:ascii="Helvetica Condensed" w:eastAsia="Lucida Sans Unicode" w:hAnsi="Helvetica Condensed" w:cs="Times New Roman"/>
                <w:b/>
                <w:kern w:val="1"/>
              </w:rPr>
              <w:t>3.4.1. Időpontja (202</w:t>
            </w:r>
            <w:r w:rsidR="00C77822">
              <w:rPr>
                <w:rFonts w:ascii="Helvetica Condensed" w:eastAsia="Lucida Sans Unicode" w:hAnsi="Helvetica Condensed" w:cs="Times New Roman"/>
                <w:b/>
                <w:kern w:val="1"/>
              </w:rPr>
              <w:t>5</w:t>
            </w:r>
            <w:r w:rsidR="003B3BC4"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.év)</w:t>
            </w:r>
          </w:p>
        </w:tc>
        <w:tc>
          <w:tcPr>
            <w:tcW w:w="851" w:type="dxa"/>
          </w:tcPr>
          <w:p w14:paraId="3AE3F86F" w14:textId="77777777" w:rsidR="003B3BC4" w:rsidRPr="00F05862" w:rsidRDefault="003B3BC4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6BE9609" w14:textId="77777777" w:rsidR="003B3BC4" w:rsidRPr="00F05862" w:rsidRDefault="003B3BC4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3.4.2. Létszáma (fő)</w:t>
            </w:r>
          </w:p>
        </w:tc>
        <w:tc>
          <w:tcPr>
            <w:tcW w:w="1984" w:type="dxa"/>
          </w:tcPr>
          <w:p w14:paraId="688EBDB2" w14:textId="77777777" w:rsidR="003B3BC4" w:rsidRPr="00F05862" w:rsidRDefault="003B3BC4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</w:tr>
      <w:tr w:rsidR="003B3BC4" w:rsidRPr="00F05862" w14:paraId="511F7C52" w14:textId="77777777" w:rsidTr="003631F6">
        <w:trPr>
          <w:trHeight w:hRule="exact" w:val="400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4B8C57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7D3336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22808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73AA6435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AD32DE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center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</w:t>
            </w: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tól</w:t>
            </w:r>
            <w:proofErr w:type="spellEnd"/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4295D3DC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ED7505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AEE8FB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092CA673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A4546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center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</w:t>
            </w: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ig</w:t>
            </w:r>
            <w:proofErr w:type="spellEnd"/>
          </w:p>
        </w:tc>
        <w:tc>
          <w:tcPr>
            <w:tcW w:w="851" w:type="dxa"/>
            <w:tcBorders>
              <w:left w:val="nil"/>
            </w:tcBorders>
          </w:tcPr>
          <w:p w14:paraId="6C404A72" w14:textId="77777777" w:rsidR="003B3BC4" w:rsidRPr="00F05862" w:rsidRDefault="003B3BC4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4E435" w14:textId="77777777" w:rsidR="003B3BC4" w:rsidRPr="00F05862" w:rsidRDefault="003B3BC4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gyermek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463BB92" w14:textId="77777777" w:rsidR="003B3BC4" w:rsidRPr="00F05862" w:rsidRDefault="003B3BC4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felnőtt</w:t>
            </w:r>
          </w:p>
        </w:tc>
      </w:tr>
    </w:tbl>
    <w:p w14:paraId="3FF13D0A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24BF8E03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63B7D9B6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  <w:sz w:val="16"/>
          <w:szCs w:val="16"/>
        </w:rPr>
      </w:pPr>
    </w:p>
    <w:p w14:paraId="1F28060B" w14:textId="4DD8DB02" w:rsidR="003B3BC4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4. A tevékenység, program költségvetése </w:t>
      </w:r>
      <w:r w:rsidRPr="00F05862">
        <w:rPr>
          <w:rFonts w:ascii="Helvetica Condensed" w:eastAsia="Lucida Sans Unicode" w:hAnsi="Helvetica Condensed" w:cs="Times New Roman"/>
          <w:kern w:val="1"/>
        </w:rPr>
        <w:t>(tételes; a kettő végösszege megegyezik)</w:t>
      </w:r>
    </w:p>
    <w:p w14:paraId="1356AE9A" w14:textId="7F74F95F" w:rsidR="00B44F3F" w:rsidRDefault="00B44F3F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458FB0E4" w14:textId="57A0C7FA" w:rsidR="00B44F3F" w:rsidRPr="00F05862" w:rsidRDefault="00B44F3F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>
        <w:rPr>
          <w:rFonts w:ascii="Helvetica Condensed" w:eastAsia="Lucida Sans Unicode" w:hAnsi="Helvetica Condensed" w:cs="Times New Roman"/>
          <w:b/>
          <w:kern w:val="2"/>
        </w:rPr>
        <w:t>A meglévő forrás részeként a kiadások között kérjük feltüntetni a szülői hozzájárulás összegét is!</w:t>
      </w:r>
      <w:bookmarkStart w:id="0" w:name="_GoBack"/>
      <w:bookmarkEnd w:id="0"/>
    </w:p>
    <w:p w14:paraId="5D7C8F30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B3BC4" w:rsidRPr="00F05862" w14:paraId="393D619E" w14:textId="77777777" w:rsidTr="003631F6">
        <w:trPr>
          <w:trHeight w:val="3077"/>
        </w:trPr>
        <w:tc>
          <w:tcPr>
            <w:tcW w:w="4606" w:type="dxa"/>
          </w:tcPr>
          <w:p w14:paraId="0E8E115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Bevételek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14:paraId="7B3ADA9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BE1ADD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3BD73E9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B88074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3C8B4CD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710849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FBC5C1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824DAA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8E4464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______________                         </w:t>
            </w:r>
          </w:p>
          <w:p w14:paraId="0867F77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  <w:tc>
          <w:tcPr>
            <w:tcW w:w="4606" w:type="dxa"/>
          </w:tcPr>
          <w:p w14:paraId="178C7D0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Kiadások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14:paraId="03A41F67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A5560F3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8751C66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FCF51E4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F8573B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DB41B4E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2188363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0193816B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2D89F45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_______________</w:t>
            </w:r>
          </w:p>
          <w:p w14:paraId="1B62D2C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</w:tr>
    </w:tbl>
    <w:p w14:paraId="02D6BE8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35743C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4.1.1.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Kiadások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 4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.1.2. Meglévő forrás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4.1.3. Pályázott összeg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</w:p>
    <w:p w14:paraId="45CF751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42CB0D3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2C6F829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………………..…..  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Ft   =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.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…………………… Ft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+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…………………..….  Ft</w:t>
      </w:r>
    </w:p>
    <w:p w14:paraId="262AF611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592EB45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5. A pályázott összeg felhasználási költségterve </w:t>
      </w:r>
      <w:r w:rsidRPr="00F05862">
        <w:rPr>
          <w:rFonts w:ascii="Helvetica Condensed" w:eastAsia="Lucida Sans Unicode" w:hAnsi="Helvetica Condensed" w:cs="Times New Roman"/>
          <w:kern w:val="1"/>
        </w:rPr>
        <w:t>(részletezve; azonos az 4.1.3. ponttal)</w:t>
      </w:r>
    </w:p>
    <w:p w14:paraId="6FC9F12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3B3BC4" w:rsidRPr="00F05862" w14:paraId="0396717F" w14:textId="77777777" w:rsidTr="003631F6">
        <w:trPr>
          <w:trHeight w:val="2029"/>
        </w:trPr>
        <w:tc>
          <w:tcPr>
            <w:tcW w:w="4890" w:type="dxa"/>
          </w:tcPr>
          <w:p w14:paraId="31356D2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16"/>
                <w:szCs w:val="16"/>
              </w:rPr>
            </w:pPr>
          </w:p>
          <w:p w14:paraId="69A9B1CE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Szállás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……………….…. . Ft</w:t>
            </w:r>
          </w:p>
          <w:p w14:paraId="2E172BF7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Étkezés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…………………… Ft</w:t>
            </w:r>
          </w:p>
          <w:p w14:paraId="49FE6D6F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Utazás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.……………………. Ft</w:t>
            </w:r>
          </w:p>
          <w:p w14:paraId="40B918D6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Belépők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:                    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……………………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Ft</w:t>
            </w:r>
          </w:p>
          <w:p w14:paraId="17FA9798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 xml:space="preserve">: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Ft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</w:tc>
      </w:tr>
    </w:tbl>
    <w:p w14:paraId="3D8CCF5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5DFBB511" w14:textId="3895F8A3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Kötelezettséget vállalok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arra, hogy a pályázattal elnyert támogatást a fenti (5. pont) költségekre fogom felhasználni, és a pályázatban foglalt, </w:t>
      </w:r>
      <w:r w:rsidR="00E375BE" w:rsidRPr="00B673F9">
        <w:rPr>
          <w:rFonts w:ascii="Helvetica Condensed" w:eastAsia="Lucida Sans Unicode" w:hAnsi="Helvetica Condensed" w:cs="Times New Roman"/>
          <w:b/>
          <w:kern w:val="1"/>
        </w:rPr>
        <w:t>202</w:t>
      </w:r>
      <w:r w:rsidR="00C77822">
        <w:rPr>
          <w:rFonts w:ascii="Helvetica Condensed" w:eastAsia="Lucida Sans Unicode" w:hAnsi="Helvetica Condensed" w:cs="Times New Roman"/>
          <w:b/>
          <w:kern w:val="1"/>
        </w:rPr>
        <w:t>5</w:t>
      </w:r>
      <w:r w:rsidRPr="00B673F9">
        <w:rPr>
          <w:rFonts w:ascii="Helvetica Condensed" w:eastAsia="Lucida Sans Unicode" w:hAnsi="Helvetica Condensed" w:cs="Times New Roman"/>
          <w:b/>
          <w:kern w:val="1"/>
        </w:rPr>
        <w:t>. szeptember 30-</w:t>
      </w:r>
      <w:r w:rsidR="006E46FB" w:rsidRPr="00B673F9">
        <w:rPr>
          <w:rFonts w:ascii="Helvetica Condensed" w:eastAsia="Lucida Sans Unicode" w:hAnsi="Helvetica Condensed" w:cs="Times New Roman"/>
          <w:b/>
          <w:kern w:val="1"/>
        </w:rPr>
        <w:t>a</w:t>
      </w:r>
      <w:r w:rsidRPr="00B673F9">
        <w:rPr>
          <w:rFonts w:ascii="Helvetica Condensed" w:eastAsia="Lucida Sans Unicode" w:hAnsi="Helvetica Condensed" w:cs="Times New Roman"/>
          <w:b/>
          <w:kern w:val="1"/>
        </w:rPr>
        <w:t>i határidőre elszámolok.</w:t>
      </w:r>
    </w:p>
    <w:p w14:paraId="1C5E334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64E300EA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73A6F915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br w:type="page"/>
      </w:r>
    </w:p>
    <w:p w14:paraId="67AE7FE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lastRenderedPageBreak/>
        <w:t>6. A tábor leírása (programterv)</w:t>
      </w:r>
    </w:p>
    <w:p w14:paraId="2C6EBD7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2F67E05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pPr w:leftFromText="141" w:rightFromText="141" w:vertAnchor="page" w:horzAnchor="margin" w:tblpY="174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77BE641F" w14:textId="77777777" w:rsidTr="003631F6">
        <w:trPr>
          <w:trHeight w:val="11473"/>
        </w:trPr>
        <w:tc>
          <w:tcPr>
            <w:tcW w:w="9212" w:type="dxa"/>
          </w:tcPr>
          <w:p w14:paraId="3F1730F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5E13E4C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20"/>
        <w:gridCol w:w="4802"/>
      </w:tblGrid>
      <w:tr w:rsidR="003B3BC4" w:rsidRPr="00F05862" w14:paraId="6845F836" w14:textId="77777777" w:rsidTr="003631F6">
        <w:tc>
          <w:tcPr>
            <w:tcW w:w="4520" w:type="dxa"/>
            <w:shd w:val="clear" w:color="auto" w:fill="auto"/>
            <w:vAlign w:val="center"/>
          </w:tcPr>
          <w:p w14:paraId="3C3CBFA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Ph</w:t>
            </w:r>
            <w:proofErr w:type="spell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</w:t>
            </w:r>
          </w:p>
        </w:tc>
        <w:tc>
          <w:tcPr>
            <w:tcW w:w="4802" w:type="dxa"/>
            <w:shd w:val="clear" w:color="auto" w:fill="auto"/>
            <w:vAlign w:val="center"/>
          </w:tcPr>
          <w:p w14:paraId="0191FC5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……………………………………………………………..</w:t>
            </w:r>
          </w:p>
          <w:p w14:paraId="588B04D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pályázó aláírása</w:t>
            </w:r>
          </w:p>
        </w:tc>
      </w:tr>
    </w:tbl>
    <w:p w14:paraId="5F500CD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1D08F95C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7C52F7D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br w:type="page"/>
      </w:r>
    </w:p>
    <w:p w14:paraId="15F9EC03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2FDFF5E6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Nyilatkozat a pályázati összeg cél szerinti felhasználásáról és elszámolásáról</w:t>
      </w:r>
    </w:p>
    <w:p w14:paraId="3DE944FB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39083583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0AF9C4C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2AFDAB47" w14:textId="6212924D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Alulírott …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……………………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(pályázó szervezet képviselőjének neve)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a/az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………………………….  (pályázó szervezet megnevezése)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 xml:space="preserve">képviseletében </w:t>
      </w: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eljárva nyilatkozom, hogy a pályázatban megjelölt, Balatonmáriafürdőn,</w:t>
      </w:r>
      <w:r w:rsidRPr="003B3BC4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</w:t>
      </w:r>
      <w:r w:rsidR="00E375BE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202</w:t>
      </w:r>
      <w:r w:rsidR="00663321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4</w:t>
      </w: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. …</w:t>
      </w:r>
      <w:proofErr w:type="gramStart"/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………………….</w:t>
      </w:r>
      <w:proofErr w:type="gramEnd"/>
      <w:r w:rsidRPr="003B3BC4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(a tábor megvalósulásának időtartama) időtartamban megvalósítandó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tábori pályázathoz kapcsolódó támogatási összeget a/az …………………………… (pályázó szervezet megnevezése) a pályázatban foglalt költségvetés szerint, a pályázati céllal összhangban használja fel.</w:t>
      </w:r>
    </w:p>
    <w:p w14:paraId="60A09F1A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0D04A042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>Alulírott …………………………………… (köznevelési intézmény vezetőjének neve), valamint ……………………………………. (táborvezető neve) a …………………….. (köznevelési intézmény megnevezése) képviseletében eljárva együttesen nyilatkozunk, hogy a …………………………. (pályázó szervezet megnevezése) által benyújtott, fent részletezett pályázatban foglalt szakmai tartalom és a pályázati költségvetés tartalmilag és összegszerűségében helytálló, az abban közölt adatok valódiságáért és megvalósíthatóságáért felelősséget vállalunk.</w:t>
      </w:r>
      <w:proofErr w:type="gramEnd"/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Együttes kötelezettséget vállalunk a program megvalósítására, és a megítélt támogatás teljes körű elszámolására.</w:t>
      </w:r>
    </w:p>
    <w:p w14:paraId="0584C87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520B3174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3"/>
        <w:gridCol w:w="3013"/>
        <w:gridCol w:w="3014"/>
      </w:tblGrid>
      <w:tr w:rsidR="003B3BC4" w:rsidRPr="00F05862" w14:paraId="47784F28" w14:textId="77777777" w:rsidTr="003631F6">
        <w:tc>
          <w:tcPr>
            <w:tcW w:w="3013" w:type="dxa"/>
            <w:shd w:val="clear" w:color="auto" w:fill="auto"/>
            <w:vAlign w:val="center"/>
          </w:tcPr>
          <w:p w14:paraId="12752023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325E8EE5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709CB929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  <w:tr w:rsidR="003B3BC4" w:rsidRPr="00F05862" w14:paraId="49076870" w14:textId="77777777" w:rsidTr="003631F6">
        <w:tc>
          <w:tcPr>
            <w:tcW w:w="3013" w:type="dxa"/>
            <w:shd w:val="clear" w:color="auto" w:fill="auto"/>
            <w:vAlign w:val="center"/>
          </w:tcPr>
          <w:p w14:paraId="6D8195B5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…………………………..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1F593B5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3D463260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…………………………</w:t>
            </w:r>
          </w:p>
        </w:tc>
      </w:tr>
      <w:tr w:rsidR="003B3BC4" w:rsidRPr="00F05862" w14:paraId="2C862497" w14:textId="77777777" w:rsidTr="003631F6">
        <w:tc>
          <w:tcPr>
            <w:tcW w:w="3013" w:type="dxa"/>
            <w:shd w:val="clear" w:color="auto" w:fill="auto"/>
            <w:vAlign w:val="center"/>
          </w:tcPr>
          <w:p w14:paraId="3C3E692E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pályázó szervezet képviselője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4155D10B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köznevelési intézmény vezetője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144169D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táborvezető</w:t>
            </w:r>
          </w:p>
        </w:tc>
      </w:tr>
      <w:tr w:rsidR="003B3BC4" w:rsidRPr="00F05862" w14:paraId="29546ADE" w14:textId="77777777" w:rsidTr="003631F6">
        <w:tc>
          <w:tcPr>
            <w:tcW w:w="3013" w:type="dxa"/>
            <w:shd w:val="clear" w:color="auto" w:fill="auto"/>
            <w:vAlign w:val="center"/>
          </w:tcPr>
          <w:p w14:paraId="31367346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0F103AC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09269CA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  <w:tr w:rsidR="003B3BC4" w:rsidRPr="00F05862" w14:paraId="44099627" w14:textId="77777777" w:rsidTr="003631F6">
        <w:tc>
          <w:tcPr>
            <w:tcW w:w="3013" w:type="dxa"/>
            <w:shd w:val="clear" w:color="auto" w:fill="auto"/>
            <w:vAlign w:val="center"/>
          </w:tcPr>
          <w:p w14:paraId="269482F8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2A71200A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50E6DF19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</w:tbl>
    <w:p w14:paraId="3ED2285D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br w:type="page"/>
      </w:r>
    </w:p>
    <w:p w14:paraId="1F635B98" w14:textId="77777777" w:rsidR="003B3BC4" w:rsidRPr="00F05862" w:rsidRDefault="003B3BC4" w:rsidP="003B3BC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14:paraId="41BD879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1F07C6F6" w14:textId="77777777" w:rsidR="003B3BC4" w:rsidRPr="003B3BC4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 pályázó nyilatkozatai</w:t>
      </w:r>
    </w:p>
    <w:p w14:paraId="08687EB2" w14:textId="76427125" w:rsidR="003B3BC4" w:rsidRPr="00F05862" w:rsidRDefault="00E375BE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- a 202</w:t>
      </w:r>
      <w:r w:rsidR="00C7782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5</w:t>
      </w:r>
      <w:r w:rsidR="003B3BC4" w:rsidRPr="003B3BC4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. évi nyári tábori pályázathoz kapcsolódóan kötendő támogatási szerződéshez -</w:t>
      </w:r>
      <w:r w:rsidR="003B3BC4"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</w:p>
    <w:p w14:paraId="2BD1366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1420C8B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48BFD56A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Alulírott pályázó szervezet képviseletében eljárva az alábbi nyilatkozatot teszem: </w:t>
      </w:r>
    </w:p>
    <w:p w14:paraId="026B164F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61437D29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 pályázati kiírásban és a dokumentációban foglaltakat tudomásul veszem; </w:t>
      </w:r>
    </w:p>
    <w:p w14:paraId="75256B0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14:paraId="3787FA4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adó-, járulék-, illeték- vagy vámtartozásom nincsen, illetve ha van, akkor az átütemezési megállapodás másolatát mellékelem, </w:t>
      </w:r>
    </w:p>
    <w:p w14:paraId="7699770B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 folyósított támogatásból eredő lejárt tartozásunk nincs, </w:t>
      </w:r>
    </w:p>
    <w:p w14:paraId="7878C77F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szervezetünk csőd, felszámolási, illetve végelszámolási eljárás alatt nem áll, s vállalom, hogy haladéktalanul bejelentem, amennyiben a pályázat elbírálásáig, illetve a program lezárásáig ilyen eljárás indul, </w:t>
      </w:r>
    </w:p>
    <w:p w14:paraId="4C8A3F8F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nem folyósítható, amíg adó-, járulék-, illeték- vagy vámtartozásom van, kivéve, ha átütemezési megállapodással a tartozás rendezett; </w:t>
      </w:r>
    </w:p>
    <w:p w14:paraId="6EB5247E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hozzájárulok ahhoz, hogy az </w:t>
      </w:r>
      <w:proofErr w:type="gramStart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információs</w:t>
      </w:r>
      <w:proofErr w:type="gramEnd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www.erzsebetvaros.hu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) és a Közpénzportálon (</w:t>
      </w:r>
      <w:hyperlink r:id="rId8" w:history="1">
        <w:r w:rsidRPr="00F05862">
          <w:rPr>
            <w:rFonts w:ascii="Times New Roman" w:eastAsia="Calibri" w:hAnsi="Times New Roman" w:cs="Times New Roman"/>
            <w:color w:val="000000"/>
            <w:sz w:val="20"/>
            <w:lang w:eastAsia="en-US"/>
          </w:rPr>
          <w:t>www.kozpenzpalyazat.gov.hu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) nyilvánosságra kerüljenek; </w:t>
      </w:r>
    </w:p>
    <w:p w14:paraId="3645E3EB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az általános forgalmi adó összegét is tartalmazza, a támogatás összegéből általános forgalmi adó nem vonható le, </w:t>
      </w:r>
    </w:p>
    <w:p w14:paraId="324588D0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az adataimat nyilvántartásba veszik, majd nyilvántartási számon kezelik; a pályázat teljes dokumentációját irattárban őrzik. </w:t>
      </w:r>
    </w:p>
    <w:p w14:paraId="309E504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szervezet a civil szervezetekről szóló 2011. évi CLXXV. törvény 2. § 22. pontja szerinti közvetlen politikai tevékenységet nem folytat; </w:t>
      </w:r>
    </w:p>
    <w:p w14:paraId="4479AC66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Erzsébetváros Önkormányzata felé pályázati elszámolási, szakmai beszámoló leadási hátraléka a pályázó szervezetnek nincs; </w:t>
      </w:r>
    </w:p>
    <w:p w14:paraId="0AD7964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elfogadom, hogy a támogatás szerződésellenes felhasználása esetén a megfizetésre irányuló követelés érvényesítése azonnali beszedési megbízás alkalmazásával történhet </w:t>
      </w:r>
    </w:p>
    <w:p w14:paraId="0BACF7BD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14:paraId="05A8CE4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kijelentem, hogy a 2011. évi CLXXV. törvény 75. § (1) alapján előírt beszámoló letétbe helyezési kötelezettségének határidőre eleget teszek</w:t>
      </w:r>
    </w:p>
    <w:p w14:paraId="37FD36C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tudomásul veszem, hogy a támogatás célszerű felhasználását és annak szakszerű dokumentálását az Áht. 53-54. §-</w:t>
      </w:r>
      <w:proofErr w:type="spellStart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ai</w:t>
      </w:r>
      <w:proofErr w:type="spellEnd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alapján a Támogató (és bármely arra jogosult szervezet) bármikor ellenőrizheti.</w:t>
      </w:r>
    </w:p>
    <w:p w14:paraId="082A6B3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5E602CC4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Amennyiben megadott adataimban az elszámolás megtörténtéig változás következik be, arról a pályázat kiíróját haladéktalanul értesítem. </w:t>
      </w:r>
    </w:p>
    <w:p w14:paraId="2AA24AD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Cs w:val="23"/>
          <w:lang w:eastAsia="en-US"/>
        </w:rPr>
      </w:pPr>
    </w:p>
    <w:p w14:paraId="2F1E330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3498AFB2" w14:textId="71342706" w:rsidR="003B3BC4" w:rsidRPr="00F05862" w:rsidRDefault="00E375BE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Budapest, 202</w:t>
      </w:r>
      <w:r w:rsidR="00C7782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5</w:t>
      </w:r>
      <w:r w:rsidR="003B3BC4" w:rsidRPr="003B3BC4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. ………………………</w:t>
      </w:r>
      <w:r w:rsidR="003B3BC4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                                   </w:t>
      </w:r>
    </w:p>
    <w:p w14:paraId="609907D1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69CDDA0E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193331F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a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pályázó szervezet (cégszerű)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  <w:t xml:space="preserve">aláírása </w:t>
      </w:r>
    </w:p>
    <w:p w14:paraId="5C109344" w14:textId="77777777" w:rsidR="003B3BC4" w:rsidRPr="003B3BC4" w:rsidRDefault="003B3BC4" w:rsidP="003B3BC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  <w:t xml:space="preserve">    P.H.</w:t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br w:type="page"/>
      </w:r>
    </w:p>
    <w:p w14:paraId="02EE7CEF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28"/>
          <w:szCs w:val="28"/>
        </w:rPr>
      </w:pPr>
    </w:p>
    <w:p w14:paraId="123B9F83" w14:textId="77777777" w:rsidR="00E375BE" w:rsidRPr="004F2FD6" w:rsidRDefault="00E375BE" w:rsidP="00E375BE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14:paraId="14633166" w14:textId="77777777" w:rsidR="00E375BE" w:rsidRPr="008F2D14" w:rsidRDefault="00E375BE" w:rsidP="00E375BE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14:paraId="3C6AC124" w14:textId="77777777" w:rsidR="00E375BE" w:rsidRDefault="00E375BE" w:rsidP="00E375BE">
      <w:pPr>
        <w:spacing w:before="6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III. Civil szervezetek, vízitársulatok</w:t>
      </w:r>
    </w:p>
    <w:p w14:paraId="66804690" w14:textId="77777777" w:rsidR="00E375BE" w:rsidRPr="00C96CD6" w:rsidRDefault="00E375BE" w:rsidP="00E375BE">
      <w:pPr>
        <w:spacing w:before="20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1. Alulírott</w:t>
      </w:r>
      <w:proofErr w:type="gramStart"/>
      <w:r w:rsidRPr="00C96CD6">
        <w:rPr>
          <w:rFonts w:ascii="Times New Roman" w:hAnsi="Times New Roman"/>
        </w:rPr>
        <w:t>,……………………………………………………………………………………….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(név), mint a……………………….……..……………………………………………………………(civil szervezet, vízitársulat neve)………………………………………………………………………………………(székhely)………………………………………..</w:t>
      </w:r>
      <w:proofErr w:type="gramEnd"/>
      <w:r w:rsidRPr="00C96CD6"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621FDCE6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a) Az általam képviselt </w:t>
      </w:r>
      <w:proofErr w:type="gramStart"/>
      <w:r w:rsidRPr="00C96CD6">
        <w:rPr>
          <w:rFonts w:ascii="Times New Roman" w:hAnsi="Times New Roman"/>
        </w:rPr>
        <w:t>szervezet vezető</w:t>
      </w:r>
      <w:proofErr w:type="gramEnd"/>
      <w:r w:rsidRPr="00C96CD6">
        <w:rPr>
          <w:rFonts w:ascii="Times New Roman" w:hAnsi="Times New Roman"/>
        </w:rPr>
        <w:t xml:space="preserve">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E375BE" w:rsidRPr="004E5DD6" w14:paraId="664E7010" w14:textId="77777777" w:rsidTr="00E26D6A">
        <w:tc>
          <w:tcPr>
            <w:tcW w:w="2195" w:type="dxa"/>
            <w:shd w:val="clear" w:color="auto" w:fill="auto"/>
          </w:tcPr>
          <w:p w14:paraId="7B6A548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393A556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0DEB227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1096051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</w:tr>
      <w:tr w:rsidR="00E375BE" w:rsidRPr="004E5DD6" w14:paraId="44E6D9D0" w14:textId="77777777" w:rsidTr="00E26D6A">
        <w:tc>
          <w:tcPr>
            <w:tcW w:w="2195" w:type="dxa"/>
            <w:shd w:val="clear" w:color="auto" w:fill="auto"/>
          </w:tcPr>
          <w:p w14:paraId="6A2E09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33ADE3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46B5DD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5FBB8A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3FCD9F2" w14:textId="77777777" w:rsidTr="00E26D6A">
        <w:tc>
          <w:tcPr>
            <w:tcW w:w="2195" w:type="dxa"/>
            <w:shd w:val="clear" w:color="auto" w:fill="auto"/>
          </w:tcPr>
          <w:p w14:paraId="673EC94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BCA0A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56CFEA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172964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4DBC518A" w14:textId="77777777" w:rsidTr="00E26D6A">
        <w:tc>
          <w:tcPr>
            <w:tcW w:w="2195" w:type="dxa"/>
            <w:shd w:val="clear" w:color="auto" w:fill="auto"/>
          </w:tcPr>
          <w:p w14:paraId="0641E7D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966FAA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AB3F5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AAB03C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79F15D50" w14:textId="77777777" w:rsidTr="00E26D6A">
        <w:tc>
          <w:tcPr>
            <w:tcW w:w="2195" w:type="dxa"/>
            <w:shd w:val="clear" w:color="auto" w:fill="auto"/>
          </w:tcPr>
          <w:p w14:paraId="4C91051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27CCA5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86AA7D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B6E80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02F94328" w14:textId="77777777" w:rsidTr="00E26D6A">
        <w:tc>
          <w:tcPr>
            <w:tcW w:w="2195" w:type="dxa"/>
            <w:shd w:val="clear" w:color="auto" w:fill="auto"/>
          </w:tcPr>
          <w:p w14:paraId="3B95CC8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CD5659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1A70A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05BF60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F921140" w14:textId="77777777" w:rsidR="00E375BE" w:rsidRPr="00C96CD6" w:rsidRDefault="00E375BE" w:rsidP="00E375BE">
      <w:pPr>
        <w:pStyle w:val="Listaszerbekezds"/>
        <w:numPr>
          <w:ilvl w:val="0"/>
          <w:numId w:val="3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</w:t>
      </w:r>
      <w:proofErr w:type="spellStart"/>
      <w:r w:rsidRPr="00C96CD6">
        <w:rPr>
          <w:rFonts w:ascii="Times New Roman" w:hAnsi="Times New Roman"/>
        </w:rPr>
        <w:t>ben</w:t>
      </w:r>
      <w:proofErr w:type="spellEnd"/>
      <w:r w:rsidRPr="00C96CD6">
        <w:rPr>
          <w:rFonts w:ascii="Times New Roman" w:hAnsi="Times New Roman"/>
        </w:rPr>
        <w:t xml:space="preserve"> rendelkeznek 25%-</w:t>
      </w:r>
      <w:proofErr w:type="spellStart"/>
      <w:r w:rsidRPr="00C96CD6">
        <w:rPr>
          <w:rFonts w:ascii="Times New Roman" w:hAnsi="Times New Roman"/>
        </w:rPr>
        <w:t>ot</w:t>
      </w:r>
      <w:proofErr w:type="spellEnd"/>
      <w:r w:rsidRPr="00C96CD6">
        <w:rPr>
          <w:rFonts w:ascii="Times New Roman" w:hAnsi="Times New Roman"/>
        </w:rPr>
        <w:t xml:space="preserve">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E375BE" w:rsidRPr="004E5DD6" w14:paraId="143E60B7" w14:textId="77777777" w:rsidTr="00E26D6A">
        <w:tc>
          <w:tcPr>
            <w:tcW w:w="1734" w:type="dxa"/>
            <w:shd w:val="clear" w:color="auto" w:fill="auto"/>
          </w:tcPr>
          <w:p w14:paraId="11AC952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24E3B06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4DF3E73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20FAFE5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57FCB1D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E375BE" w:rsidRPr="004E5DD6" w14:paraId="044D9A1B" w14:textId="77777777" w:rsidTr="00E26D6A">
        <w:tc>
          <w:tcPr>
            <w:tcW w:w="1734" w:type="dxa"/>
            <w:shd w:val="clear" w:color="auto" w:fill="auto"/>
          </w:tcPr>
          <w:p w14:paraId="3811126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1FB4BD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09A265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4BDB54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CDFE47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3FFB45A" w14:textId="77777777" w:rsidTr="00E26D6A">
        <w:tc>
          <w:tcPr>
            <w:tcW w:w="1734" w:type="dxa"/>
            <w:shd w:val="clear" w:color="auto" w:fill="auto"/>
          </w:tcPr>
          <w:p w14:paraId="301DB99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F6620D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C068E0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284808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043CC4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61D6D06D" w14:textId="77777777" w:rsidTr="00E26D6A">
        <w:tc>
          <w:tcPr>
            <w:tcW w:w="1734" w:type="dxa"/>
            <w:shd w:val="clear" w:color="auto" w:fill="auto"/>
          </w:tcPr>
          <w:p w14:paraId="23B6B94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3EE0DA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E8E1F4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D5394D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A816A4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6B9EBDC1" w14:textId="77777777" w:rsidTr="00E26D6A">
        <w:tc>
          <w:tcPr>
            <w:tcW w:w="1734" w:type="dxa"/>
            <w:shd w:val="clear" w:color="auto" w:fill="auto"/>
          </w:tcPr>
          <w:p w14:paraId="0906CD0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4F345F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3CF6A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7232D7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94EEE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537C3BB3" w14:textId="77777777" w:rsidTr="00E26D6A">
        <w:tc>
          <w:tcPr>
            <w:tcW w:w="1734" w:type="dxa"/>
            <w:shd w:val="clear" w:color="auto" w:fill="auto"/>
          </w:tcPr>
          <w:p w14:paraId="43E2962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6A6B4D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473E30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CD8B43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085AE4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00B34BE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c) </w:t>
      </w:r>
      <w:proofErr w:type="gramStart"/>
      <w:r w:rsidRPr="00C96CD6">
        <w:rPr>
          <w:rFonts w:ascii="Times New Roman" w:hAnsi="Times New Roman"/>
        </w:rPr>
        <w:t>A</w:t>
      </w:r>
      <w:proofErr w:type="gramEnd"/>
      <w:r w:rsidRPr="00C96CD6">
        <w:rPr>
          <w:rFonts w:ascii="Times New Roman" w:hAnsi="Times New Roman"/>
        </w:rPr>
        <w:t xml:space="preserve"> b) pont szerinti szervezet(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átlátható szervezetek, azaz</w:t>
      </w:r>
    </w:p>
    <w:p w14:paraId="28F33A63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</w:t>
      </w:r>
    </w:p>
    <w:p w14:paraId="1613A7E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C96CD6">
        <w:rPr>
          <w:rFonts w:ascii="Times New Roman" w:hAnsi="Times New Roman"/>
        </w:rPr>
        <w:t>nyilatkozom,cc</w:t>
      </w:r>
      <w:proofErr w:type="spellEnd"/>
      <w:r w:rsidRPr="00C96CD6">
        <w:rPr>
          <w:rFonts w:ascii="Times New Roman" w:hAnsi="Times New Roman"/>
        </w:rPr>
        <w:t>) nem minősül a társasági adóról és az osztalékadóról szóló törvény szerint meghatározott el</w:t>
      </w:r>
      <w:r>
        <w:rPr>
          <w:rFonts w:ascii="Times New Roman" w:hAnsi="Times New Roman"/>
        </w:rPr>
        <w:t>lenőrzött külföldi társaságnak</w:t>
      </w:r>
      <w:r w:rsidRPr="00C96CD6">
        <w:rPr>
          <w:rFonts w:ascii="Times New Roman" w:hAnsi="Times New Roman"/>
        </w:rPr>
        <w:t>, cd) a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személy, jogi személyiséggel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nem</w:t>
      </w:r>
      <w:proofErr w:type="gramEnd"/>
      <w:r w:rsidRPr="00C96CD6">
        <w:rPr>
          <w:rFonts w:ascii="Times New Roman" w:hAnsi="Times New Roman"/>
        </w:rPr>
        <w:t xml:space="preserve"> rendelkező gazdálkodó szervezet tekintetében az </w:t>
      </w: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), </w:t>
      </w:r>
      <w:proofErr w:type="spell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>) és cc) alpont szerinti feltételek fennállnak, amelyről a 4. pontban nyilatkozom.</w:t>
      </w:r>
    </w:p>
    <w:p w14:paraId="0B1C3A4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2. Nyilatkozat tényleges tulajdonosról</w:t>
      </w:r>
    </w:p>
    <w:p w14:paraId="54F3AF7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lastRenderedPageBreak/>
        <w:t xml:space="preserve">A b) pont szerinti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E375BE" w:rsidRPr="004E5DD6" w14:paraId="346453A9" w14:textId="77777777" w:rsidTr="00E26D6A">
        <w:tc>
          <w:tcPr>
            <w:tcW w:w="1427" w:type="dxa"/>
            <w:shd w:val="clear" w:color="auto" w:fill="auto"/>
            <w:vAlign w:val="center"/>
          </w:tcPr>
          <w:p w14:paraId="239E8E7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4CC543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C73B1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F329F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42DEDF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610FC0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E375BE" w:rsidRPr="004E5DD6" w14:paraId="5AABC695" w14:textId="77777777" w:rsidTr="00E26D6A">
        <w:tc>
          <w:tcPr>
            <w:tcW w:w="1427" w:type="dxa"/>
            <w:shd w:val="clear" w:color="auto" w:fill="auto"/>
            <w:vAlign w:val="center"/>
          </w:tcPr>
          <w:p w14:paraId="07EA566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401AFB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FBEFAD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CA8D6A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43F9D6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78594D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69F6BF9B" w14:textId="77777777" w:rsidTr="00E26D6A">
        <w:tc>
          <w:tcPr>
            <w:tcW w:w="1427" w:type="dxa"/>
            <w:shd w:val="clear" w:color="auto" w:fill="auto"/>
            <w:vAlign w:val="center"/>
          </w:tcPr>
          <w:p w14:paraId="0AEE314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EE4260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194138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BE811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F6BB8D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29E9CE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5286FA60" w14:textId="77777777" w:rsidTr="00E26D6A">
        <w:tc>
          <w:tcPr>
            <w:tcW w:w="1427" w:type="dxa"/>
            <w:shd w:val="clear" w:color="auto" w:fill="auto"/>
            <w:vAlign w:val="center"/>
          </w:tcPr>
          <w:p w14:paraId="3A218E2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45736C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0DD242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EC06D9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739250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64D677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3776749D" w14:textId="77777777" w:rsidTr="00E26D6A">
        <w:tc>
          <w:tcPr>
            <w:tcW w:w="1427" w:type="dxa"/>
            <w:shd w:val="clear" w:color="auto" w:fill="auto"/>
            <w:vAlign w:val="center"/>
          </w:tcPr>
          <w:p w14:paraId="1F400C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73C574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0EC482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99F86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4DAA21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28A1C8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6338F170" w14:textId="77777777" w:rsidTr="00E26D6A">
        <w:tc>
          <w:tcPr>
            <w:tcW w:w="1427" w:type="dxa"/>
            <w:shd w:val="clear" w:color="auto" w:fill="auto"/>
            <w:vAlign w:val="center"/>
          </w:tcPr>
          <w:p w14:paraId="56647CC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13E50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E45948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E60FE1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A000DB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F1B3E7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A934017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3. Nyilatkozat a b) pont szerinti szervezet </w:t>
      </w:r>
      <w:r>
        <w:rPr>
          <w:rFonts w:ascii="Times New Roman" w:hAnsi="Times New Roman"/>
        </w:rPr>
        <w:t>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E375BE" w:rsidRPr="004E5DD6" w14:paraId="60DD3E90" w14:textId="77777777" w:rsidTr="00E26D6A">
        <w:tc>
          <w:tcPr>
            <w:tcW w:w="1734" w:type="dxa"/>
            <w:shd w:val="clear" w:color="auto" w:fill="auto"/>
          </w:tcPr>
          <w:p w14:paraId="1E0E632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28FDF2B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3154DE0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1FD7597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38FDB5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E375BE" w:rsidRPr="004E5DD6" w14:paraId="1FB29AB7" w14:textId="77777777" w:rsidTr="00E26D6A">
        <w:tc>
          <w:tcPr>
            <w:tcW w:w="1734" w:type="dxa"/>
            <w:shd w:val="clear" w:color="auto" w:fill="auto"/>
          </w:tcPr>
          <w:p w14:paraId="22B6047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BD6F1A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00136A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99AC49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73B9F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076F513B" w14:textId="77777777" w:rsidTr="00E26D6A">
        <w:tc>
          <w:tcPr>
            <w:tcW w:w="1734" w:type="dxa"/>
            <w:shd w:val="clear" w:color="auto" w:fill="auto"/>
          </w:tcPr>
          <w:p w14:paraId="21E631B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70E7ED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224E8E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D06D35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9E73F2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7C58B96F" w14:textId="77777777" w:rsidTr="00E26D6A">
        <w:tc>
          <w:tcPr>
            <w:tcW w:w="1734" w:type="dxa"/>
            <w:shd w:val="clear" w:color="auto" w:fill="auto"/>
          </w:tcPr>
          <w:p w14:paraId="548BFA8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91712C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538B1F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11124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8F5E4D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473C5126" w14:textId="77777777" w:rsidTr="00E26D6A">
        <w:tc>
          <w:tcPr>
            <w:tcW w:w="1734" w:type="dxa"/>
            <w:shd w:val="clear" w:color="auto" w:fill="auto"/>
          </w:tcPr>
          <w:p w14:paraId="72CED36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3910ED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EF2B0F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F7B8D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201B9A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A392034" w14:textId="77777777" w:rsidTr="00E26D6A">
        <w:tc>
          <w:tcPr>
            <w:tcW w:w="1734" w:type="dxa"/>
            <w:shd w:val="clear" w:color="auto" w:fill="auto"/>
          </w:tcPr>
          <w:p w14:paraId="7002070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8D48AC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CDD029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5B8E57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490B0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952CC1" w14:textId="77777777" w:rsidR="00E375BE" w:rsidRPr="00026A23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4. Nyilatkozat azoknak a szervezeteknek az átláthatóságáról, amelyek közvetlenül vagy közvetetten több mint 25%-</w:t>
      </w:r>
      <w:proofErr w:type="spellStart"/>
      <w:r w:rsidRPr="008F2D14">
        <w:rPr>
          <w:rFonts w:ascii="Times New Roman" w:hAnsi="Times New Roman"/>
        </w:rPr>
        <w:t>os</w:t>
      </w:r>
      <w:proofErr w:type="spellEnd"/>
      <w:r w:rsidRPr="008F2D14">
        <w:rPr>
          <w:rFonts w:ascii="Times New Roman" w:hAnsi="Times New Roman"/>
        </w:rPr>
        <w:t xml:space="preserve"> tulajdonnal, befolyással vagy szavazati joggal rendelkeznek olyan gazdálkodó szervezetben, amelyben a civil szervezet, vízitársulat vagy ezek vezető tisztségviselői 25%-</w:t>
      </w:r>
      <w:proofErr w:type="spellStart"/>
      <w:r w:rsidRPr="008F2D14">
        <w:rPr>
          <w:rFonts w:ascii="Times New Roman" w:hAnsi="Times New Roman"/>
        </w:rPr>
        <w:t>ot</w:t>
      </w:r>
      <w:proofErr w:type="spellEnd"/>
      <w:r w:rsidRPr="008F2D14">
        <w:rPr>
          <w:rFonts w:ascii="Times New Roman" w:hAnsi="Times New Roman"/>
        </w:rPr>
        <w:t xml:space="preserve">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E375BE" w:rsidRPr="004E5DD6" w14:paraId="1318D6EE" w14:textId="77777777" w:rsidTr="00E26D6A">
        <w:tc>
          <w:tcPr>
            <w:tcW w:w="1086" w:type="dxa"/>
            <w:shd w:val="clear" w:color="auto" w:fill="auto"/>
          </w:tcPr>
          <w:p w14:paraId="41E2B4F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14:paraId="314635B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6D866A5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58AB724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438" w:type="dxa"/>
            <w:shd w:val="clear" w:color="auto" w:fill="auto"/>
          </w:tcPr>
          <w:p w14:paraId="444C482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3D785C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14:paraId="4D92C83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E375BE" w:rsidRPr="004E5DD6" w14:paraId="17915469" w14:textId="77777777" w:rsidTr="00E26D6A">
        <w:tc>
          <w:tcPr>
            <w:tcW w:w="1086" w:type="dxa"/>
            <w:shd w:val="clear" w:color="auto" w:fill="auto"/>
          </w:tcPr>
          <w:p w14:paraId="3AFA2B3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2A58FD7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33010E0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4A8330A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25EE4CE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4209631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7D2BE23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46FCB18" w14:textId="77777777" w:rsidTr="00E26D6A">
        <w:tc>
          <w:tcPr>
            <w:tcW w:w="1086" w:type="dxa"/>
            <w:shd w:val="clear" w:color="auto" w:fill="auto"/>
          </w:tcPr>
          <w:p w14:paraId="3D5FF51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254B69D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59287D8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16479C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069FFFE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43287D5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035D115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9F72DE2" w14:textId="77777777" w:rsidTr="00E26D6A">
        <w:tc>
          <w:tcPr>
            <w:tcW w:w="1086" w:type="dxa"/>
            <w:shd w:val="clear" w:color="auto" w:fill="auto"/>
          </w:tcPr>
          <w:p w14:paraId="6FCF14E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7662FE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EB806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4EE3E0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42CDCE5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6C726E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7CF3A46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878E623" w14:textId="77777777" w:rsidTr="00E26D6A">
        <w:tc>
          <w:tcPr>
            <w:tcW w:w="1086" w:type="dxa"/>
            <w:shd w:val="clear" w:color="auto" w:fill="auto"/>
          </w:tcPr>
          <w:p w14:paraId="0AA7F39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6837F1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548A1F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E7A08D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7AB151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7F9C2CC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256F436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12196E6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Kijelentem, hogy az általam képviselt </w:t>
      </w:r>
      <w:proofErr w:type="gramStart"/>
      <w:r w:rsidRPr="00F3035B">
        <w:rPr>
          <w:rFonts w:ascii="Times New Roman" w:hAnsi="Times New Roman"/>
          <w:b/>
        </w:rPr>
        <w:t>szervezet alapító</w:t>
      </w:r>
      <w:proofErr w:type="gramEnd"/>
      <w:r w:rsidRPr="00F3035B">
        <w:rPr>
          <w:rFonts w:ascii="Times New Roman" w:hAnsi="Times New Roman"/>
          <w:b/>
        </w:rPr>
        <w:t xml:space="preserve"> (létesítő) okirata, illetve külön jogszabály szerinti nyilvántartásba vételt igazoló okirata alapján jogosult vagyok a szervezet képviseletére (és cégjegyzésére).</w:t>
      </w:r>
    </w:p>
    <w:p w14:paraId="50A6A249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14:paraId="23ACB538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14:paraId="33B0F1FF" w14:textId="45AC6E6D" w:rsidR="003B3BC4" w:rsidRPr="00F05862" w:rsidRDefault="00E375BE" w:rsidP="00E375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F2D14">
        <w:rPr>
          <w:rFonts w:ascii="Times New Roman" w:hAnsi="Times New Roman"/>
        </w:rPr>
        <w:t>Kelt</w:t>
      </w:r>
      <w:proofErr w:type="gramStart"/>
      <w:r w:rsidRPr="008F2D1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</w:t>
      </w:r>
      <w:proofErr w:type="gramEnd"/>
      <w:r>
        <w:rPr>
          <w:rFonts w:ascii="Times New Roman" w:hAnsi="Times New Roman"/>
        </w:rPr>
        <w:t>……….., 202</w:t>
      </w:r>
      <w:r w:rsidR="00C77822">
        <w:rPr>
          <w:rFonts w:ascii="Times New Roman" w:hAnsi="Times New Roman"/>
        </w:rPr>
        <w:t>5</w:t>
      </w:r>
      <w:r>
        <w:rPr>
          <w:rFonts w:ascii="Times New Roman" w:hAnsi="Times New Roman"/>
        </w:rPr>
        <w:t>. ……..hó …….nap</w:t>
      </w:r>
      <w:r w:rsidR="003B3BC4"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14:paraId="2640968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14:paraId="16DACF06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344CBD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14C7C20" w14:textId="77777777" w:rsidR="003B3BC4" w:rsidRPr="00F05862" w:rsidRDefault="003B3BC4" w:rsidP="003B3BC4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</w:p>
    <w:p w14:paraId="4E42B7FB" w14:textId="77777777" w:rsidR="003B3BC4" w:rsidRPr="00F05862" w:rsidRDefault="003B3BC4" w:rsidP="003B3BC4">
      <w:pPr>
        <w:widowControl w:val="0"/>
        <w:suppressAutoHyphens/>
        <w:spacing w:after="0" w:line="240" w:lineRule="auto"/>
        <w:ind w:left="5103" w:firstLine="851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 neve</w:t>
      </w:r>
    </w:p>
    <w:p w14:paraId="709908A6" w14:textId="77777777" w:rsidR="00CA2209" w:rsidRDefault="003B3BC4" w:rsidP="003B3BC4">
      <w:pPr>
        <w:ind w:left="5664" w:firstLine="708"/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cégszerű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aláírás</w:t>
      </w:r>
    </w:p>
    <w:sectPr w:rsidR="00CA2209" w:rsidSect="003B3BC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9CEFF" w14:textId="77777777" w:rsidR="00F45246" w:rsidRDefault="00F45246" w:rsidP="00F45246">
      <w:pPr>
        <w:spacing w:after="0" w:line="240" w:lineRule="auto"/>
      </w:pPr>
      <w:r>
        <w:separator/>
      </w:r>
    </w:p>
  </w:endnote>
  <w:endnote w:type="continuationSeparator" w:id="0">
    <w:p w14:paraId="601E679E" w14:textId="77777777" w:rsidR="00F45246" w:rsidRDefault="00F45246" w:rsidP="00F4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D1A0B" w14:textId="77777777" w:rsidR="00F45246" w:rsidRDefault="00F45246" w:rsidP="00F45246">
      <w:pPr>
        <w:spacing w:after="0" w:line="240" w:lineRule="auto"/>
      </w:pPr>
      <w:r>
        <w:separator/>
      </w:r>
    </w:p>
  </w:footnote>
  <w:footnote w:type="continuationSeparator" w:id="0">
    <w:p w14:paraId="55428114" w14:textId="77777777" w:rsidR="00F45246" w:rsidRDefault="00F45246" w:rsidP="00F45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8A7F7" w14:textId="77777777" w:rsidR="00F45246" w:rsidRPr="00F45246" w:rsidRDefault="00F45246" w:rsidP="00F45246">
    <w:pPr>
      <w:pStyle w:val="lfej"/>
      <w:jc w:val="right"/>
      <w:rPr>
        <w:rFonts w:ascii="Times New Roman" w:hAnsi="Times New Roman" w:cs="Times New Roman"/>
      </w:rPr>
    </w:pPr>
    <w:r w:rsidRPr="00F45246">
      <w:rPr>
        <w:rFonts w:ascii="Times New Roman" w:hAnsi="Times New Roman" w:cs="Times New Roman"/>
      </w:rPr>
      <w:t>3.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17904"/>
    <w:multiLevelType w:val="hybridMultilevel"/>
    <w:tmpl w:val="1FE639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752E8"/>
    <w:multiLevelType w:val="hybridMultilevel"/>
    <w:tmpl w:val="E2C094C0"/>
    <w:lvl w:ilvl="0" w:tplc="456CC86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4"/>
    <w:rsid w:val="00052AB9"/>
    <w:rsid w:val="001406AB"/>
    <w:rsid w:val="001E3A5C"/>
    <w:rsid w:val="002F7F9B"/>
    <w:rsid w:val="003B3BC4"/>
    <w:rsid w:val="00663321"/>
    <w:rsid w:val="006E46FB"/>
    <w:rsid w:val="007D7A37"/>
    <w:rsid w:val="00B23A27"/>
    <w:rsid w:val="00B44F3F"/>
    <w:rsid w:val="00B52104"/>
    <w:rsid w:val="00B673F9"/>
    <w:rsid w:val="00C77822"/>
    <w:rsid w:val="00CA2209"/>
    <w:rsid w:val="00CD3277"/>
    <w:rsid w:val="00D140B8"/>
    <w:rsid w:val="00E375BE"/>
    <w:rsid w:val="00E53A6B"/>
    <w:rsid w:val="00E6209F"/>
    <w:rsid w:val="00E65310"/>
    <w:rsid w:val="00E76049"/>
    <w:rsid w:val="00F45246"/>
    <w:rsid w:val="00F9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EB10"/>
  <w15:chartTrackingRefBased/>
  <w15:docId w15:val="{BF47F02F-B024-4221-A85C-853F797B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3BC4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B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BC4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E375B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F45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45246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E46F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46F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46FB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46F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46FB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46FB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1406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4</cp:revision>
  <dcterms:created xsi:type="dcterms:W3CDTF">2025-01-07T08:20:00Z</dcterms:created>
  <dcterms:modified xsi:type="dcterms:W3CDTF">2025-01-07T10:39:00Z</dcterms:modified>
</cp:coreProperties>
</file>